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B8D" w:rsidRDefault="001D1B8D" w:rsidP="001D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1D1B8D" w:rsidRDefault="001D1B8D" w:rsidP="001D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1D1B8D" w:rsidRDefault="001D1B8D" w:rsidP="001D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administrativno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budžetska</w:t>
      </w:r>
    </w:p>
    <w:p w:rsidR="001D1B8D" w:rsidRDefault="001D1B8D" w:rsidP="001D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mandatno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imunitetska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</w:p>
    <w:p w:rsidR="001D1B8D" w:rsidRDefault="001D1B8D" w:rsidP="001D1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</w:t>
      </w:r>
      <w:r>
        <w:rPr>
          <w:rFonts w:ascii="Times New Roman" w:hAnsi="Times New Roman" w:cs="Times New Roman"/>
          <w:sz w:val="24"/>
          <w:szCs w:val="24"/>
        </w:rPr>
        <w:t>Broj</w:t>
      </w:r>
      <w:r>
        <w:rPr>
          <w:rFonts w:ascii="Times New Roman" w:hAnsi="Times New Roman" w:cs="Times New Roman"/>
          <w:sz w:val="24"/>
          <w:szCs w:val="24"/>
        </w:rPr>
        <w:t>: 06-2/202-20</w:t>
      </w:r>
    </w:p>
    <w:p w:rsidR="001D1B8D" w:rsidRDefault="001D1B8D" w:rsidP="001D1B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decembar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godine</w:t>
      </w:r>
    </w:p>
    <w:p w:rsidR="001D1B8D" w:rsidRDefault="001D1B8D" w:rsidP="001D1B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D1B8D" w:rsidRDefault="001D1B8D" w:rsidP="001D1B8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1B8D" w:rsidRDefault="001D1B8D" w:rsidP="001D1B8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1B8D" w:rsidRDefault="001D1B8D" w:rsidP="001D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B8D" w:rsidRDefault="001D1B8D" w:rsidP="001D1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1D1B8D" w:rsidRDefault="001D1B8D" w:rsidP="001D1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12.</w:t>
      </w:r>
      <w:r>
        <w:rPr>
          <w:rFonts w:ascii="Times New Roman" w:hAnsi="Times New Roman" w:cs="Times New Roman"/>
          <w:sz w:val="24"/>
          <w:szCs w:val="24"/>
        </w:rPr>
        <w:t>SEDNICE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ADMINISTRATIVNO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BUDžETSK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MANDATNO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IMUNITETSKA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ODRŽANE</w:t>
      </w:r>
      <w:r>
        <w:rPr>
          <w:rFonts w:ascii="Times New Roman" w:hAnsi="Times New Roman" w:cs="Times New Roman"/>
          <w:sz w:val="24"/>
          <w:szCs w:val="24"/>
        </w:rPr>
        <w:t xml:space="preserve"> 10. </w:t>
      </w:r>
      <w:r>
        <w:rPr>
          <w:rFonts w:ascii="Times New Roman" w:hAnsi="Times New Roman" w:cs="Times New Roman"/>
          <w:sz w:val="24"/>
          <w:szCs w:val="24"/>
        </w:rPr>
        <w:t>DECEMBRA</w:t>
      </w:r>
      <w:r>
        <w:rPr>
          <w:rFonts w:ascii="Times New Roman" w:hAnsi="Times New Roman" w:cs="Times New Roman"/>
          <w:sz w:val="24"/>
          <w:szCs w:val="24"/>
        </w:rPr>
        <w:t xml:space="preserve"> 2020.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1D1B8D" w:rsidRPr="00E37393" w:rsidRDefault="001D1B8D" w:rsidP="001D1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B8D" w:rsidRDefault="001D1B8D" w:rsidP="001D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B8D" w:rsidRDefault="001D1B8D" w:rsidP="001D1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D1B8D" w:rsidRDefault="001D1B8D" w:rsidP="001D1B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12,00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časova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1B8D" w:rsidRDefault="001D1B8D" w:rsidP="001D1B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1B8D" w:rsidRDefault="001D1B8D" w:rsidP="001D1B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saglasno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članu</w:t>
      </w:r>
      <w:r>
        <w:rPr>
          <w:rFonts w:ascii="Times New Roman" w:hAnsi="Times New Roman" w:cs="Times New Roman"/>
          <w:sz w:val="24"/>
          <w:szCs w:val="24"/>
        </w:rPr>
        <w:t xml:space="preserve"> 70. </w:t>
      </w:r>
      <w:r>
        <w:rPr>
          <w:rFonts w:ascii="Times New Roman" w:hAnsi="Times New Roman" w:cs="Times New Roman"/>
          <w:sz w:val="24"/>
          <w:szCs w:val="24"/>
        </w:rPr>
        <w:t>stav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alineja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predsedavao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1B8D" w:rsidRDefault="001D1B8D" w:rsidP="001D1B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1B8D" w:rsidRDefault="001D1B8D" w:rsidP="001D1B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prisustvovali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Adam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Šukalo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Veroljub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Branimir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Spasić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Luka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Kebara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Ivana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Nebojša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Bakarec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Božić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Đorđe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Milićević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Uglješa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Branimir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1B8D" w:rsidRDefault="001D1B8D" w:rsidP="001D1B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1B8D" w:rsidRDefault="001D1B8D" w:rsidP="001D1B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prisustvovali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Viktor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Jevtović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zamenik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Dragane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člana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Krajinović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zamenik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Miroslava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Kondića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člana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1B8D" w:rsidRDefault="001D1B8D" w:rsidP="001D1B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1B8D" w:rsidRDefault="001D1B8D" w:rsidP="001D1B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prisustvovali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Dragana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Kondić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Raguš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Petrović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Šaip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Kamberi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1B8D" w:rsidRDefault="001D1B8D" w:rsidP="001D1B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1B8D" w:rsidRPr="002455CE" w:rsidRDefault="001D1B8D" w:rsidP="001D1B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</w:rPr>
        <w:t>Predsedavajući</w:t>
      </w:r>
      <w:r w:rsidRPr="002455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Pr="002455C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predložio</w:t>
      </w:r>
      <w:r w:rsidRPr="002455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dopunu</w:t>
      </w:r>
      <w:r w:rsidRPr="002455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predloženog</w:t>
      </w:r>
      <w:r w:rsidRPr="002455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dnevnog</w:t>
      </w:r>
      <w:r w:rsidRPr="002455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reda</w:t>
      </w:r>
      <w:r w:rsidRPr="002455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tačkom</w:t>
      </w:r>
      <w:r w:rsidRPr="002455CE">
        <w:rPr>
          <w:rFonts w:eastAsia="Times New Roman"/>
          <w:sz w:val="24"/>
          <w:szCs w:val="24"/>
          <w:lang w:val="sr-Cyrl-CS"/>
        </w:rPr>
        <w:t xml:space="preserve">: 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>''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zahteva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Maje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Grbić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davanje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pozitivnog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mišljenja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obavljanje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druge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javne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funkcije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“</w:t>
      </w:r>
    </w:p>
    <w:p w:rsidR="001D1B8D" w:rsidRPr="002455CE" w:rsidRDefault="001D1B8D" w:rsidP="001D1B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1B8D" w:rsidRPr="002455CE" w:rsidRDefault="001D1B8D" w:rsidP="001D1B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Saglasno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članu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stavio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glasanje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dopunu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predloženog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gore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navednom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tačkom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Ovaj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prihvaćen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D1B8D" w:rsidRPr="002455CE" w:rsidRDefault="001D1B8D" w:rsidP="001D1B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1B8D" w:rsidRPr="002455CE" w:rsidRDefault="001D1B8D" w:rsidP="001D1B8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</w:t>
      </w:r>
      <w:r w:rsidRPr="002455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izjašnjenju</w:t>
      </w:r>
      <w:r w:rsidRPr="002455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2455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predlogu</w:t>
      </w:r>
      <w:r w:rsidRPr="002455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Pr="002455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dopunu</w:t>
      </w:r>
      <w:r w:rsidRPr="002455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dnevnog</w:t>
      </w:r>
      <w:r w:rsidRPr="002455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reda</w:t>
      </w:r>
      <w:r w:rsidRPr="002455C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shodno</w:t>
      </w:r>
      <w:r w:rsidRPr="002455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članu</w:t>
      </w:r>
      <w:r w:rsidRPr="002455CE">
        <w:rPr>
          <w:rFonts w:ascii="Times New Roman" w:eastAsia="Calibri" w:hAnsi="Times New Roman" w:cs="Times New Roman"/>
          <w:sz w:val="24"/>
          <w:szCs w:val="24"/>
        </w:rPr>
        <w:t xml:space="preserve"> 93. </w:t>
      </w:r>
      <w:r>
        <w:rPr>
          <w:rFonts w:ascii="Times New Roman" w:eastAsia="Calibri" w:hAnsi="Times New Roman" w:cs="Times New Roman"/>
          <w:sz w:val="24"/>
          <w:szCs w:val="24"/>
        </w:rPr>
        <w:t>stav</w:t>
      </w:r>
      <w:r w:rsidRPr="002455CE">
        <w:rPr>
          <w:rFonts w:ascii="Times New Roman" w:eastAsia="Calibri" w:hAnsi="Times New Roman" w:cs="Times New Roman"/>
          <w:sz w:val="24"/>
          <w:szCs w:val="24"/>
        </w:rPr>
        <w:t xml:space="preserve"> 3. </w:t>
      </w:r>
      <w:r>
        <w:rPr>
          <w:rFonts w:ascii="Times New Roman" w:eastAsia="Calibri" w:hAnsi="Times New Roman" w:cs="Times New Roman"/>
          <w:sz w:val="24"/>
          <w:szCs w:val="24"/>
        </w:rPr>
        <w:t>Poslovnika</w:t>
      </w:r>
      <w:r w:rsidRPr="002455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Narodne</w:t>
      </w:r>
      <w:r w:rsidRPr="002455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skupštine</w:t>
      </w:r>
      <w:r w:rsidRPr="002455CE">
        <w:rPr>
          <w:rFonts w:ascii="Times New Roman" w:eastAsia="Calibri" w:hAnsi="Times New Roman" w:cs="Times New Roman"/>
          <w:sz w:val="24"/>
          <w:szCs w:val="24"/>
        </w:rPr>
        <w:t xml:space="preserve"> , </w:t>
      </w:r>
      <w:r>
        <w:rPr>
          <w:rFonts w:ascii="Times New Roman" w:eastAsia="Calibri" w:hAnsi="Times New Roman" w:cs="Times New Roman"/>
          <w:sz w:val="24"/>
          <w:szCs w:val="24"/>
        </w:rPr>
        <w:t>predsednik</w:t>
      </w:r>
      <w:r w:rsidRPr="002455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Odbora</w:t>
      </w:r>
      <w:r w:rsidRPr="002455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Pr="002455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stavio</w:t>
      </w:r>
      <w:r w:rsidRPr="002455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</w:t>
      </w:r>
      <w:r w:rsidRPr="002455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glasanje</w:t>
      </w:r>
      <w:r w:rsidRPr="002455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 w:rsidRPr="002455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dnevnog</w:t>
      </w:r>
      <w:r w:rsidRPr="002455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reda</w:t>
      </w:r>
      <w:r w:rsidRPr="002455CE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2455C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sednice</w:t>
      </w:r>
      <w:r w:rsidRPr="002455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2455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celini</w:t>
      </w:r>
      <w:r w:rsidRPr="002455C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D1B8D" w:rsidRPr="002455CE" w:rsidRDefault="001D1B8D" w:rsidP="001D1B8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1B8D" w:rsidRPr="002455CE" w:rsidRDefault="001D1B8D" w:rsidP="001D1B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celini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1D1B8D" w:rsidRPr="002455CE" w:rsidRDefault="001D1B8D" w:rsidP="001D1B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1B8D" w:rsidRDefault="001D1B8D" w:rsidP="001D1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1B8D" w:rsidRDefault="001D1B8D" w:rsidP="001D1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1B8D" w:rsidRPr="002455CE" w:rsidRDefault="001D1B8D" w:rsidP="001D1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1D1B8D" w:rsidRPr="00B03536" w:rsidRDefault="001D1B8D" w:rsidP="001D1B8D">
      <w:pPr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 w:rsidRPr="00B03536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usvajanje</w:t>
      </w:r>
      <w:r w:rsidRPr="00B03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zapisnika</w:t>
      </w:r>
      <w:r w:rsidRPr="00B03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B03536">
        <w:rPr>
          <w:rFonts w:ascii="Times New Roman" w:eastAsia="Times New Roman" w:hAnsi="Times New Roman" w:cs="Times New Roman"/>
          <w:sz w:val="24"/>
          <w:szCs w:val="24"/>
        </w:rPr>
        <w:t xml:space="preserve"> 7, 8, 9.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03536">
        <w:rPr>
          <w:rFonts w:ascii="Times New Roman" w:eastAsia="Times New Roman" w:hAnsi="Times New Roman" w:cs="Times New Roman"/>
          <w:sz w:val="24"/>
          <w:szCs w:val="24"/>
        </w:rPr>
        <w:t xml:space="preserve"> 10.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Pr="00B03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B03536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</w:p>
    <w:p w:rsidR="001D1B8D" w:rsidRPr="002455CE" w:rsidRDefault="001D1B8D" w:rsidP="001D1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1B8D" w:rsidRPr="002455CE" w:rsidRDefault="001D1B8D" w:rsidP="001D1B8D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zahteva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narodnog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Tomislava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Jankovića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davanje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pozitivnog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mišljenja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obavljanje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druge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javne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funkcije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(21 </w:t>
      </w:r>
      <w:r>
        <w:rPr>
          <w:rFonts w:ascii="Times New Roman" w:eastAsia="Times New Roman" w:hAnsi="Times New Roman" w:cs="Times New Roman"/>
          <w:sz w:val="24"/>
          <w:szCs w:val="24"/>
        </w:rPr>
        <w:t>broj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02-/2011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07. </w:t>
      </w:r>
      <w:r>
        <w:rPr>
          <w:rFonts w:ascii="Times New Roman" w:eastAsia="Times New Roman" w:hAnsi="Times New Roman" w:cs="Times New Roman"/>
          <w:sz w:val="24"/>
          <w:szCs w:val="24"/>
        </w:rPr>
        <w:t>decembra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D1B8D" w:rsidRPr="002455CE" w:rsidRDefault="001D1B8D" w:rsidP="001D1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predloga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postavljenje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šefa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Kabineta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(21 </w:t>
      </w:r>
      <w:r>
        <w:rPr>
          <w:rFonts w:ascii="Times New Roman" w:eastAsia="Times New Roman" w:hAnsi="Times New Roman" w:cs="Times New Roman"/>
          <w:sz w:val="24"/>
          <w:szCs w:val="24"/>
        </w:rPr>
        <w:t>broj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02-2013/20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07. </w:t>
      </w:r>
      <w:r>
        <w:rPr>
          <w:rFonts w:ascii="Times New Roman" w:eastAsia="Times New Roman" w:hAnsi="Times New Roman" w:cs="Times New Roman"/>
          <w:sz w:val="24"/>
          <w:szCs w:val="24"/>
        </w:rPr>
        <w:t>decembra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D1B8D" w:rsidRDefault="001D1B8D" w:rsidP="001D1B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zahteva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Maje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Grbić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davanje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pozitivnog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mišljenja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obavljanje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druge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javne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funkcije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(21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02-2032/20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09.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Decembra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p w:rsidR="001D1B8D" w:rsidRDefault="001D1B8D" w:rsidP="001D1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prelaska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utvrđenom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dnevnom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predložio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usvoje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zapisnici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7,8,9.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Jednim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glasanjem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većinom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glasova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usvojeni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zapisnici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7, 8, 9.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10. 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1B8D" w:rsidRDefault="001D1B8D" w:rsidP="001D1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B8D" w:rsidRDefault="001D1B8D" w:rsidP="001D1B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Prva</w:t>
      </w:r>
      <w:r w:rsidRPr="002D7B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tačka</w:t>
      </w:r>
      <w:r w:rsidRPr="002D7B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dnevnog</w:t>
      </w:r>
      <w:r w:rsidRPr="002D7B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reda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zahteva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narodnog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Tomislava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Jankovića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davanje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pozitivnog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mišljenja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obavljanje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funkcije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D1B8D" w:rsidRDefault="001D1B8D" w:rsidP="001D1B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1B8D" w:rsidRDefault="001D1B8D" w:rsidP="001D1B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obavestio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zamenike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Tomislav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Janković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podneo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zahtev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davanje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pozitivnog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mišljenja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uz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vršenje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funkcije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obavlja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funkciju</w:t>
      </w:r>
      <w:r>
        <w:rPr>
          <w:rFonts w:ascii="Times New Roman" w:hAnsi="Times New Roman"/>
          <w:sz w:val="24"/>
          <w:szCs w:val="24"/>
        </w:rPr>
        <w:t>.</w:t>
      </w:r>
    </w:p>
    <w:p w:rsidR="001D1B8D" w:rsidRDefault="001D1B8D" w:rsidP="001D1B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D1B8D" w:rsidRDefault="001D1B8D" w:rsidP="001D1B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Diskusije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>
        <w:rPr>
          <w:rFonts w:ascii="Times New Roman" w:hAnsi="Times New Roman"/>
          <w:sz w:val="24"/>
          <w:szCs w:val="24"/>
        </w:rPr>
        <w:t>.</w:t>
      </w:r>
    </w:p>
    <w:p w:rsidR="001D1B8D" w:rsidRDefault="001D1B8D" w:rsidP="001D1B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1B8D" w:rsidRDefault="001D1B8D" w:rsidP="001D1B8D">
      <w:pPr>
        <w:spacing w:after="6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predsednika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Odbor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jednoglasno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pozitivno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mišljenje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Tomislavu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Jankoviću</w:t>
      </w:r>
      <w:r>
        <w:rPr>
          <w:rFonts w:ascii="Times New Roman" w:hAnsi="Times New Roman"/>
          <w:sz w:val="24"/>
          <w:szCs w:val="24"/>
        </w:rPr>
        <w:t xml:space="preserve"> , 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uz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vršenje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funkcije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obavlja</w:t>
      </w:r>
      <w:r w:rsidRPr="009070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9070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funkciju</w:t>
      </w:r>
      <w:r w:rsidRPr="009070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predsednika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Nadzornog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JP</w:t>
      </w:r>
      <w:r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Srem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gas</w:t>
      </w:r>
      <w:r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>iz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Sremske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Mitrovice</w:t>
      </w:r>
      <w:r>
        <w:rPr>
          <w:rFonts w:ascii="Times New Roman" w:hAnsi="Times New Roman"/>
          <w:sz w:val="24"/>
          <w:szCs w:val="24"/>
        </w:rPr>
        <w:t>.</w:t>
      </w:r>
    </w:p>
    <w:p w:rsidR="001D1B8D" w:rsidRDefault="001D1B8D" w:rsidP="001D1B8D">
      <w:pPr>
        <w:spacing w:after="6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D1B8D" w:rsidRDefault="001D1B8D" w:rsidP="001D1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Druga</w:t>
      </w:r>
      <w:r w:rsidRPr="00EE592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tačka</w:t>
      </w:r>
      <w:r w:rsidRPr="00EE592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dnevnog</w:t>
      </w:r>
      <w:r w:rsidRPr="00EE592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reda</w:t>
      </w:r>
      <w:r w:rsidRPr="00EE592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predloga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postavljenje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šefa</w:t>
      </w:r>
      <w:r w:rsidRPr="0024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Kabineta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D1B8D" w:rsidRDefault="001D1B8D" w:rsidP="001D1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B8D" w:rsidRDefault="001D1B8D" w:rsidP="001D1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upoznao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prisutne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dostavljen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šefa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Kabineta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postavi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Nikola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Nedeljković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Ukazao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Odlukom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Službe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propisano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šefa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Kabineta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postavlja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administrativno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budžetska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mandatno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imunitetska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1B8D" w:rsidRDefault="001D1B8D" w:rsidP="001D1B8D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B8D" w:rsidRDefault="001D1B8D" w:rsidP="001D1B8D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Diskusije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1B8D" w:rsidRDefault="001D1B8D" w:rsidP="001D1B8D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B8D" w:rsidRDefault="001D1B8D" w:rsidP="001D1B8D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većinom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glasova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doneo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Rešenje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postavljenju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Nikole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Nedeljkovića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šefa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Kabineta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1B8D" w:rsidRDefault="001D1B8D" w:rsidP="001D1B8D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B8D" w:rsidRDefault="001D1B8D" w:rsidP="001D1B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Treća</w:t>
      </w:r>
      <w:r w:rsidRPr="006B1E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tačka</w:t>
      </w:r>
      <w:r w:rsidRPr="006B1E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dnevnog</w:t>
      </w:r>
      <w:r w:rsidRPr="006B1E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reda</w:t>
      </w:r>
      <w:r w:rsidRPr="006B1EA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zahteva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Maje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Grbić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davanje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pozitivnog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mišljenja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obavljanje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druge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javne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funkcije</w:t>
      </w:r>
      <w:r w:rsidRPr="002455C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D1B8D" w:rsidRDefault="001D1B8D" w:rsidP="001D1B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1B8D" w:rsidRDefault="001D1B8D" w:rsidP="001D1B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obavestio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Maja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Grbić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zahtev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davanje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pozitivnog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mišljenja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uz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vršenje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funkcije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obavlja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funkciju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D1B8D" w:rsidRDefault="001D1B8D" w:rsidP="001D1B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1B8D" w:rsidRDefault="001D1B8D" w:rsidP="001D1B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D1B8D" w:rsidRDefault="001D1B8D" w:rsidP="001D1B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1B8D" w:rsidRDefault="001D1B8D" w:rsidP="001D1B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pozitivno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mišljenje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Maji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Grbić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uz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vršenje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funkcije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obavlja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funkciju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Komisije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planove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opštine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Pazova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D1B8D" w:rsidRDefault="001D1B8D" w:rsidP="001D1B8D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B8D" w:rsidRDefault="001D1B8D" w:rsidP="001D1B8D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B8D" w:rsidRPr="00F56905" w:rsidRDefault="001D1B8D" w:rsidP="001D1B8D">
      <w:pPr>
        <w:tabs>
          <w:tab w:val="left" w:pos="1440"/>
        </w:tabs>
        <w:spacing w:after="0" w:line="240" w:lineRule="auto"/>
        <w:ind w:firstLine="143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</w:t>
      </w:r>
      <w:r w:rsidRPr="00F569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***</w:t>
      </w:r>
    </w:p>
    <w:p w:rsidR="001D1B8D" w:rsidRPr="00F56905" w:rsidRDefault="001D1B8D" w:rsidP="001D1B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1B8D" w:rsidRPr="00F56905" w:rsidRDefault="001D1B8D" w:rsidP="001D1B8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završena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5690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12,05</w:t>
      </w:r>
      <w:r w:rsidRPr="00F56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Pr="00F56905">
        <w:rPr>
          <w:rFonts w:ascii="Times New Roman" w:hAnsi="Times New Roman" w:cs="Times New Roman"/>
          <w:sz w:val="24"/>
          <w:szCs w:val="24"/>
        </w:rPr>
        <w:t>.</w:t>
      </w:r>
    </w:p>
    <w:p w:rsidR="001D1B8D" w:rsidRPr="00F56905" w:rsidRDefault="001D1B8D" w:rsidP="001D1B8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B8D" w:rsidRPr="00F56905" w:rsidRDefault="001D1B8D" w:rsidP="001D1B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F56905">
        <w:rPr>
          <w:rFonts w:ascii="Times New Roman" w:hAnsi="Times New Roman"/>
          <w:sz w:val="24"/>
          <w:szCs w:val="24"/>
          <w:lang w:val="sr-Cyrl-CS"/>
        </w:rPr>
        <w:t>.</w:t>
      </w:r>
    </w:p>
    <w:p w:rsidR="001D1B8D" w:rsidRPr="00F56905" w:rsidRDefault="001D1B8D" w:rsidP="001D1B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D1B8D" w:rsidRPr="00F56905" w:rsidRDefault="001D1B8D" w:rsidP="001D1B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1B8D" w:rsidRPr="00F56905" w:rsidRDefault="001D1B8D" w:rsidP="001D1B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1D1B8D" w:rsidRPr="00F56905" w:rsidRDefault="001D1B8D" w:rsidP="001D1B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D1B8D" w:rsidRPr="00F56905" w:rsidRDefault="001D1B8D" w:rsidP="001D1B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Pr="00F5690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</w:p>
    <w:p w:rsidR="001D1B8D" w:rsidRPr="00F56905" w:rsidRDefault="001D1B8D" w:rsidP="001D1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1B8D" w:rsidRPr="00F56905" w:rsidRDefault="001D1B8D" w:rsidP="001D1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1B8D" w:rsidRPr="00F56905" w:rsidRDefault="001D1B8D" w:rsidP="001D1B8D">
      <w:pPr>
        <w:rPr>
          <w:sz w:val="24"/>
          <w:szCs w:val="24"/>
        </w:rPr>
      </w:pPr>
    </w:p>
    <w:p w:rsidR="001D1B8D" w:rsidRPr="006B1EAD" w:rsidRDefault="001D1B8D" w:rsidP="001D1B8D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B8D" w:rsidRPr="006B1EAD" w:rsidRDefault="001D1B8D" w:rsidP="001D1B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1D1B8D" w:rsidRPr="002D7BF8" w:rsidRDefault="001D1B8D" w:rsidP="001D1B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B8D" w:rsidRPr="002455CE" w:rsidRDefault="001D1B8D" w:rsidP="001D1B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1B8D" w:rsidRPr="002455CE" w:rsidRDefault="001D1B8D" w:rsidP="001D1B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1B8D" w:rsidRPr="002455CE" w:rsidRDefault="001D1B8D" w:rsidP="001D1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B8D" w:rsidRDefault="001D1B8D" w:rsidP="001D1B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1D1B8D" w:rsidRDefault="001D1B8D" w:rsidP="001D1B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1B8D" w:rsidRDefault="001D1B8D" w:rsidP="001D1B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1B8D" w:rsidRDefault="001D1B8D" w:rsidP="001D1B8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B8D" w:rsidRDefault="001D1B8D" w:rsidP="001D1B8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</w:p>
    <w:p w:rsidR="00C17A4A" w:rsidRDefault="00C17A4A">
      <w:bookmarkStart w:id="0" w:name="_GoBack"/>
      <w:bookmarkEnd w:id="0"/>
    </w:p>
    <w:sectPr w:rsidR="00C17A4A" w:rsidSect="00C27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DC9" w:rsidRDefault="005A3DC9" w:rsidP="001D1B8D">
      <w:pPr>
        <w:spacing w:after="0" w:line="240" w:lineRule="auto"/>
      </w:pPr>
      <w:r>
        <w:separator/>
      </w:r>
    </w:p>
  </w:endnote>
  <w:endnote w:type="continuationSeparator" w:id="0">
    <w:p w:rsidR="005A3DC9" w:rsidRDefault="005A3DC9" w:rsidP="001D1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8D" w:rsidRDefault="001D1B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8D" w:rsidRDefault="001D1B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8D" w:rsidRDefault="001D1B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DC9" w:rsidRDefault="005A3DC9" w:rsidP="001D1B8D">
      <w:pPr>
        <w:spacing w:after="0" w:line="240" w:lineRule="auto"/>
      </w:pPr>
      <w:r>
        <w:separator/>
      </w:r>
    </w:p>
  </w:footnote>
  <w:footnote w:type="continuationSeparator" w:id="0">
    <w:p w:rsidR="005A3DC9" w:rsidRDefault="005A3DC9" w:rsidP="001D1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8D" w:rsidRDefault="001D1B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8D" w:rsidRDefault="001D1B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8D" w:rsidRDefault="001D1B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B8D"/>
    <w:rsid w:val="001D1B8D"/>
    <w:rsid w:val="005A3DC9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B8D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B8D"/>
  </w:style>
  <w:style w:type="paragraph" w:styleId="Footer">
    <w:name w:val="footer"/>
    <w:basedOn w:val="Normal"/>
    <w:link w:val="FooterChar"/>
    <w:uiPriority w:val="99"/>
    <w:unhideWhenUsed/>
    <w:rsid w:val="001D1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B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B8D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B8D"/>
  </w:style>
  <w:style w:type="paragraph" w:styleId="Footer">
    <w:name w:val="footer"/>
    <w:basedOn w:val="Normal"/>
    <w:link w:val="FooterChar"/>
    <w:uiPriority w:val="99"/>
    <w:unhideWhenUsed/>
    <w:rsid w:val="001D1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2021-02-01T13:13:00Z</dcterms:created>
  <dcterms:modified xsi:type="dcterms:W3CDTF">2021-02-01T13:13:00Z</dcterms:modified>
</cp:coreProperties>
</file>